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4E6B4" w14:textId="77777777" w:rsidR="00510CE4" w:rsidRDefault="00E85307" w:rsidP="00106F41">
      <w:pPr>
        <w:jc w:val="center"/>
        <w:rPr>
          <w:b/>
          <w:sz w:val="32"/>
          <w:szCs w:val="32"/>
        </w:rPr>
      </w:pPr>
      <w:r w:rsidRPr="005D4685">
        <w:rPr>
          <w:noProof/>
        </w:rPr>
        <w:drawing>
          <wp:inline distT="0" distB="0" distL="0" distR="0" wp14:anchorId="55DCA347" wp14:editId="0C70C6C5">
            <wp:extent cx="3583665" cy="1743075"/>
            <wp:effectExtent l="0" t="0" r="0" b="0"/>
            <wp:docPr id="1" name="Picture 1" descr="S:\Medical Cannabis Commission\Logos\MMCC-logo-Nata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edical Cannabis Commission\Logos\MMCC-logo-Natal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492" cy="174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379BB" w14:textId="77777777" w:rsidR="00106F41" w:rsidRDefault="006D4054" w:rsidP="00106F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Maryland </w:t>
      </w:r>
      <w:r w:rsidR="00106F41" w:rsidRPr="00D077D4">
        <w:rPr>
          <w:b/>
          <w:sz w:val="32"/>
          <w:szCs w:val="32"/>
        </w:rPr>
        <w:t>Medi</w:t>
      </w:r>
      <w:r w:rsidR="003863FC">
        <w:rPr>
          <w:b/>
          <w:sz w:val="32"/>
          <w:szCs w:val="32"/>
        </w:rPr>
        <w:t xml:space="preserve">cal Cannabis </w:t>
      </w:r>
      <w:r w:rsidR="002135D4">
        <w:rPr>
          <w:b/>
          <w:sz w:val="32"/>
          <w:szCs w:val="32"/>
        </w:rPr>
        <w:t>Commission</w:t>
      </w:r>
    </w:p>
    <w:p w14:paraId="0801DBD2" w14:textId="77777777" w:rsidR="002135D4" w:rsidRDefault="002135D4" w:rsidP="00106F41">
      <w:pPr>
        <w:jc w:val="center"/>
        <w:rPr>
          <w:b/>
          <w:sz w:val="32"/>
          <w:szCs w:val="32"/>
        </w:rPr>
      </w:pPr>
    </w:p>
    <w:p w14:paraId="4A5AB572" w14:textId="77777777" w:rsidR="00FA683C" w:rsidRDefault="002135D4" w:rsidP="00106F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14:paraId="14EFAC0F" w14:textId="77777777" w:rsidR="00106F41" w:rsidRDefault="00773B60" w:rsidP="00106F4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>Monday, June 26</w:t>
      </w:r>
      <w:r w:rsidR="00FA683C" w:rsidRPr="00FA683C">
        <w:rPr>
          <w:rFonts w:ascii="Arial" w:hAnsi="Arial" w:cs="Arial"/>
          <w:b/>
          <w:sz w:val="28"/>
          <w:szCs w:val="28"/>
        </w:rPr>
        <w:t xml:space="preserve">, </w:t>
      </w:r>
      <w:r w:rsidR="00FA683C" w:rsidRPr="00FC72E2">
        <w:rPr>
          <w:b/>
          <w:sz w:val="28"/>
          <w:szCs w:val="28"/>
        </w:rPr>
        <w:t>2017</w:t>
      </w:r>
    </w:p>
    <w:p w14:paraId="49A88687" w14:textId="77777777" w:rsidR="0061343A" w:rsidRPr="00773B60" w:rsidRDefault="00773B60" w:rsidP="00106F41">
      <w:pPr>
        <w:jc w:val="center"/>
        <w:rPr>
          <w:rFonts w:ascii="Arial" w:hAnsi="Arial" w:cs="Arial"/>
          <w:u w:val="single"/>
        </w:rPr>
      </w:pPr>
      <w:r w:rsidRPr="00773B60">
        <w:rPr>
          <w:rFonts w:ascii="Arial" w:hAnsi="Arial" w:cs="Arial"/>
          <w:u w:val="single"/>
        </w:rPr>
        <w:t>Conducted by Conference Call</w:t>
      </w:r>
      <w:r w:rsidR="0061343A" w:rsidRPr="00773B60">
        <w:rPr>
          <w:rFonts w:ascii="Arial" w:hAnsi="Arial" w:cs="Arial"/>
          <w:u w:val="single"/>
        </w:rPr>
        <w:t xml:space="preserve"> </w:t>
      </w:r>
    </w:p>
    <w:p w14:paraId="613DC308" w14:textId="77777777" w:rsidR="00773B60" w:rsidRDefault="00773B60" w:rsidP="00106F41">
      <w:pPr>
        <w:jc w:val="center"/>
        <w:rPr>
          <w:rFonts w:ascii="Arial" w:hAnsi="Arial" w:cs="Arial"/>
        </w:rPr>
      </w:pPr>
    </w:p>
    <w:p w14:paraId="196FE984" w14:textId="77777777" w:rsidR="00773B60" w:rsidRDefault="00773B60" w:rsidP="00106F4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 PORTION OF THE MEETING MAY BE CONDUCTED</w:t>
      </w:r>
    </w:p>
    <w:p w14:paraId="755E3E19" w14:textId="77777777" w:rsidR="00773B60" w:rsidRPr="00773B60" w:rsidRDefault="00773B60" w:rsidP="00106F4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 CLOSED SESSION</w:t>
      </w:r>
    </w:p>
    <w:p w14:paraId="3B813A6C" w14:textId="77777777" w:rsidR="008756D6" w:rsidRPr="00373A24" w:rsidRDefault="008756D6" w:rsidP="00106F41">
      <w:pPr>
        <w:jc w:val="center"/>
        <w:rPr>
          <w:rFonts w:ascii="Arial" w:hAnsi="Arial" w:cs="Arial"/>
        </w:rPr>
      </w:pPr>
    </w:p>
    <w:p w14:paraId="67AB0617" w14:textId="77777777" w:rsidR="00106F41" w:rsidRDefault="00106F41" w:rsidP="00106F41">
      <w:pPr>
        <w:jc w:val="center"/>
        <w:rPr>
          <w:rFonts w:ascii="Arial" w:hAnsi="Arial" w:cs="Arial"/>
          <w:b/>
        </w:rPr>
      </w:pPr>
      <w:r w:rsidRPr="00455108">
        <w:rPr>
          <w:rFonts w:ascii="Arial" w:hAnsi="Arial" w:cs="Arial"/>
          <w:b/>
        </w:rPr>
        <w:t>AGENDA</w:t>
      </w:r>
    </w:p>
    <w:p w14:paraId="27159DCA" w14:textId="77777777" w:rsidR="008756D6" w:rsidRPr="000069E0" w:rsidRDefault="008756D6" w:rsidP="00106F41">
      <w:pPr>
        <w:jc w:val="center"/>
        <w:rPr>
          <w:rFonts w:ascii="Arial" w:hAnsi="Arial" w:cs="Arial"/>
          <w:b/>
        </w:rPr>
      </w:pPr>
    </w:p>
    <w:p w14:paraId="03530469" w14:textId="77777777" w:rsidR="00AF51D0" w:rsidRDefault="002135D4" w:rsidP="00106F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Call to Order</w:t>
      </w:r>
    </w:p>
    <w:p w14:paraId="22DCE233" w14:textId="77777777" w:rsidR="00EE4D1B" w:rsidRDefault="00EE4D1B" w:rsidP="00EE4D1B">
      <w:pPr>
        <w:pStyle w:val="ListParagraph"/>
        <w:ind w:left="1440"/>
        <w:rPr>
          <w:rFonts w:ascii="Arial" w:hAnsi="Arial" w:cs="Arial"/>
        </w:rPr>
      </w:pPr>
    </w:p>
    <w:p w14:paraId="0EDE7EE5" w14:textId="5F3CAE27" w:rsidR="00EE4D1B" w:rsidRDefault="00773B60" w:rsidP="00106F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Approval of Minutes of </w:t>
      </w:r>
      <w:r w:rsidR="00682B9B">
        <w:rPr>
          <w:rFonts w:ascii="Arial" w:hAnsi="Arial" w:cs="Arial"/>
        </w:rPr>
        <w:t>November 28. 2016 and May 17, 2017</w:t>
      </w:r>
      <w:r w:rsidR="00EE4D1B">
        <w:rPr>
          <w:rFonts w:ascii="Arial" w:hAnsi="Arial" w:cs="Arial"/>
        </w:rPr>
        <w:t xml:space="preserve"> Meeting</w:t>
      </w:r>
      <w:r>
        <w:rPr>
          <w:rFonts w:ascii="Arial" w:hAnsi="Arial" w:cs="Arial"/>
        </w:rPr>
        <w:t xml:space="preserve"> Minutes</w:t>
      </w:r>
    </w:p>
    <w:p w14:paraId="08B6E2CC" w14:textId="77777777" w:rsidR="00AF51D0" w:rsidRDefault="00AF51D0" w:rsidP="00AF51D0">
      <w:pPr>
        <w:pStyle w:val="ListParagraph"/>
        <w:ind w:left="1440"/>
        <w:rPr>
          <w:rFonts w:ascii="Arial" w:hAnsi="Arial" w:cs="Arial"/>
        </w:rPr>
      </w:pPr>
    </w:p>
    <w:p w14:paraId="6B276A26" w14:textId="77777777" w:rsidR="00DB302B" w:rsidRDefault="00DB302B" w:rsidP="00106F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Closed Session to Receive Legal Advice and Discuss Pending Litigation</w:t>
      </w:r>
    </w:p>
    <w:p w14:paraId="62201CED" w14:textId="77777777" w:rsidR="00DB302B" w:rsidRPr="00DB302B" w:rsidRDefault="00DB302B" w:rsidP="00DB302B">
      <w:pPr>
        <w:pStyle w:val="ListParagraph"/>
        <w:rPr>
          <w:rFonts w:ascii="Arial" w:hAnsi="Arial" w:cs="Arial"/>
        </w:rPr>
      </w:pPr>
    </w:p>
    <w:p w14:paraId="0502AA4F" w14:textId="77777777" w:rsidR="00106F41" w:rsidRDefault="00773B60" w:rsidP="00106F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Committee Report:  Final Review Subcommittee</w:t>
      </w:r>
    </w:p>
    <w:p w14:paraId="524C55FD" w14:textId="77777777" w:rsidR="00FA683C" w:rsidRDefault="00FA683C" w:rsidP="00FA683C">
      <w:pPr>
        <w:pStyle w:val="ListParagraph"/>
        <w:ind w:left="1440"/>
        <w:rPr>
          <w:rFonts w:ascii="Arial" w:hAnsi="Arial" w:cs="Arial"/>
        </w:rPr>
      </w:pPr>
    </w:p>
    <w:p w14:paraId="558BBB14" w14:textId="77777777" w:rsidR="002135D4" w:rsidRPr="00773B60" w:rsidRDefault="00773B60" w:rsidP="00773B6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New Business</w:t>
      </w:r>
      <w:bookmarkStart w:id="0" w:name="_GoBack"/>
      <w:bookmarkEnd w:id="0"/>
    </w:p>
    <w:p w14:paraId="6C94C4E1" w14:textId="77777777" w:rsidR="000D4381" w:rsidRPr="000D4381" w:rsidRDefault="000D4381" w:rsidP="000D4381">
      <w:pPr>
        <w:pStyle w:val="ListParagraph"/>
        <w:rPr>
          <w:rFonts w:ascii="Arial" w:hAnsi="Arial" w:cs="Arial"/>
        </w:rPr>
      </w:pPr>
    </w:p>
    <w:p w14:paraId="2251EB0B" w14:textId="77777777" w:rsidR="000D4381" w:rsidRDefault="000D4381" w:rsidP="00106F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Adjournment</w:t>
      </w:r>
    </w:p>
    <w:p w14:paraId="3BB2CFDA" w14:textId="77777777" w:rsidR="00106F41" w:rsidRDefault="00106F41" w:rsidP="00106F41">
      <w:pPr>
        <w:ind w:left="720"/>
        <w:rPr>
          <w:rFonts w:ascii="Arial" w:hAnsi="Arial" w:cs="Arial"/>
        </w:rPr>
      </w:pPr>
    </w:p>
    <w:sectPr w:rsidR="00106F41" w:rsidSect="00ED46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4CA05" w14:textId="77777777" w:rsidR="00635552" w:rsidRDefault="00635552" w:rsidP="00510CE4">
      <w:r>
        <w:separator/>
      </w:r>
    </w:p>
  </w:endnote>
  <w:endnote w:type="continuationSeparator" w:id="0">
    <w:p w14:paraId="07E1CB31" w14:textId="77777777" w:rsidR="00635552" w:rsidRDefault="00635552" w:rsidP="0051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5A7CC" w14:textId="77777777" w:rsidR="00510CE4" w:rsidRDefault="00510C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22313" w14:textId="77777777" w:rsidR="00510CE4" w:rsidRDefault="00510C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58BB9" w14:textId="77777777" w:rsidR="00510CE4" w:rsidRDefault="00510C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CC561" w14:textId="77777777" w:rsidR="00635552" w:rsidRDefault="00635552" w:rsidP="00510CE4">
      <w:r>
        <w:separator/>
      </w:r>
    </w:p>
  </w:footnote>
  <w:footnote w:type="continuationSeparator" w:id="0">
    <w:p w14:paraId="3549ABC6" w14:textId="77777777" w:rsidR="00635552" w:rsidRDefault="00635552" w:rsidP="00510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BF7A7" w14:textId="77777777" w:rsidR="00510CE4" w:rsidRDefault="00510C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EB8DD" w14:textId="47D62EB9" w:rsidR="00510CE4" w:rsidRDefault="00510C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7E5DE" w14:textId="77777777" w:rsidR="00510CE4" w:rsidRDefault="00510C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D0459"/>
    <w:multiLevelType w:val="hybridMultilevel"/>
    <w:tmpl w:val="681EBC8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304254"/>
    <w:multiLevelType w:val="hybridMultilevel"/>
    <w:tmpl w:val="A54E49D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D164C3"/>
    <w:multiLevelType w:val="hybridMultilevel"/>
    <w:tmpl w:val="A49A0F82"/>
    <w:lvl w:ilvl="0" w:tplc="EE7EFFD8">
      <w:start w:val="1"/>
      <w:numFmt w:val="bullet"/>
      <w:lvlText w:val=""/>
      <w:lvlJc w:val="center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41"/>
    <w:rsid w:val="00072049"/>
    <w:rsid w:val="000D4381"/>
    <w:rsid w:val="00106F41"/>
    <w:rsid w:val="00114208"/>
    <w:rsid w:val="00212222"/>
    <w:rsid w:val="002135D4"/>
    <w:rsid w:val="00281C35"/>
    <w:rsid w:val="00315D2D"/>
    <w:rsid w:val="003863FC"/>
    <w:rsid w:val="003A1AD2"/>
    <w:rsid w:val="003D5A76"/>
    <w:rsid w:val="004217AF"/>
    <w:rsid w:val="00510CE4"/>
    <w:rsid w:val="005272EB"/>
    <w:rsid w:val="00546FC2"/>
    <w:rsid w:val="00600ACF"/>
    <w:rsid w:val="0061343A"/>
    <w:rsid w:val="00635552"/>
    <w:rsid w:val="00682B9B"/>
    <w:rsid w:val="006D4054"/>
    <w:rsid w:val="006E7E83"/>
    <w:rsid w:val="00721AB1"/>
    <w:rsid w:val="00754C7E"/>
    <w:rsid w:val="0076322E"/>
    <w:rsid w:val="00773B60"/>
    <w:rsid w:val="007E69F0"/>
    <w:rsid w:val="00800141"/>
    <w:rsid w:val="00853FBA"/>
    <w:rsid w:val="008756D6"/>
    <w:rsid w:val="00923128"/>
    <w:rsid w:val="009A416E"/>
    <w:rsid w:val="009D7353"/>
    <w:rsid w:val="00A71DDB"/>
    <w:rsid w:val="00AD6414"/>
    <w:rsid w:val="00AF51D0"/>
    <w:rsid w:val="00BC2C7C"/>
    <w:rsid w:val="00BE19FD"/>
    <w:rsid w:val="00C9628F"/>
    <w:rsid w:val="00CA6A65"/>
    <w:rsid w:val="00CE07CB"/>
    <w:rsid w:val="00CE122B"/>
    <w:rsid w:val="00DA5F47"/>
    <w:rsid w:val="00DB302B"/>
    <w:rsid w:val="00DD754C"/>
    <w:rsid w:val="00E335BC"/>
    <w:rsid w:val="00E75215"/>
    <w:rsid w:val="00E85307"/>
    <w:rsid w:val="00E91CE8"/>
    <w:rsid w:val="00ED46D8"/>
    <w:rsid w:val="00EE4D1B"/>
    <w:rsid w:val="00EF277F"/>
    <w:rsid w:val="00EF4195"/>
    <w:rsid w:val="00FA683C"/>
    <w:rsid w:val="00FC6ECC"/>
    <w:rsid w:val="00FC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  <w14:docId w14:val="0B0279ED"/>
  <w15:chartTrackingRefBased/>
  <w15:docId w15:val="{8C981C67-1183-497F-8DA7-6F93B57E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F4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10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C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0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CE4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3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0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02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02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0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0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E112E3D91994A9A4C432FE599511B" ma:contentTypeVersion="2" ma:contentTypeDescription="Create a new document." ma:contentTypeScope="" ma:versionID="f91421d8a5300afb46eebbec2adc31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F07FEA-42B6-4D80-90CB-3ADF4048E14B}"/>
</file>

<file path=customXml/itemProps2.xml><?xml version="1.0" encoding="utf-8"?>
<ds:datastoreItem xmlns:ds="http://schemas.openxmlformats.org/officeDocument/2006/customXml" ds:itemID="{D586073C-C253-4AA3-86EC-6F73039E4DE6}"/>
</file>

<file path=customXml/itemProps3.xml><?xml version="1.0" encoding="utf-8"?>
<ds:datastoreItem xmlns:ds="http://schemas.openxmlformats.org/officeDocument/2006/customXml" ds:itemID="{42092F65-5345-4CD9-8B52-94328A94CB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 Mather</dc:creator>
  <cp:keywords/>
  <dc:description/>
  <cp:lastModifiedBy>Mary Jo Mather</cp:lastModifiedBy>
  <cp:revision>3</cp:revision>
  <cp:lastPrinted>2017-05-12T15:37:00Z</cp:lastPrinted>
  <dcterms:created xsi:type="dcterms:W3CDTF">2017-06-23T12:46:00Z</dcterms:created>
  <dcterms:modified xsi:type="dcterms:W3CDTF">2017-06-23T15:06:00Z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0x010100CFBE112E3D91994A9A4C432FE599511B</vt:lpwstr>
  </property>
</Properties>
</file>